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39E5" w14:textId="5C3D82B5" w:rsidR="007A1E71" w:rsidRDefault="00E116BC">
      <w:r>
        <w:t xml:space="preserve">Archivo de prueba </w:t>
      </w:r>
    </w:p>
    <w:sectPr w:rsidR="007A1E71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54C0" w14:textId="77777777" w:rsidR="00E116BC" w:rsidRDefault="00E116BC" w:rsidP="00E116BC">
      <w:pPr>
        <w:spacing w:after="0" w:line="240" w:lineRule="auto"/>
      </w:pPr>
      <w:r>
        <w:separator/>
      </w:r>
    </w:p>
  </w:endnote>
  <w:endnote w:type="continuationSeparator" w:id="0">
    <w:p w14:paraId="4D300516" w14:textId="77777777" w:rsidR="00E116BC" w:rsidRDefault="00E116BC" w:rsidP="00E1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915F" w14:textId="2DB8B2C8" w:rsidR="00E116BC" w:rsidRDefault="00E116B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F742E" wp14:editId="75EE50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41B93" w14:textId="1352A96D" w:rsidR="00E116BC" w:rsidRPr="00E116BC" w:rsidRDefault="00E116BC" w:rsidP="00E116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6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F74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A741B93" w14:textId="1352A96D" w:rsidR="00E116BC" w:rsidRPr="00E116BC" w:rsidRDefault="00E116BC" w:rsidP="00E116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6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BAB0" w14:textId="78483BE3" w:rsidR="00E116BC" w:rsidRDefault="00E116B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2E6390" wp14:editId="51D2D935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CBA58" w14:textId="1E95A9F9" w:rsidR="00E116BC" w:rsidRPr="00E116BC" w:rsidRDefault="00E116BC" w:rsidP="00E116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6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E639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44CBA58" w14:textId="1E95A9F9" w:rsidR="00E116BC" w:rsidRPr="00E116BC" w:rsidRDefault="00E116BC" w:rsidP="00E116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6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508" w14:textId="2A45A0F2" w:rsidR="00E116BC" w:rsidRDefault="00E116B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3C2673" wp14:editId="40741A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6C94F" w14:textId="3D95BC82" w:rsidR="00E116BC" w:rsidRPr="00E116BC" w:rsidRDefault="00E116BC" w:rsidP="00E116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6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C26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3F6C94F" w14:textId="3D95BC82" w:rsidR="00E116BC" w:rsidRPr="00E116BC" w:rsidRDefault="00E116BC" w:rsidP="00E116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6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6184" w14:textId="77777777" w:rsidR="00E116BC" w:rsidRDefault="00E116BC" w:rsidP="00E116BC">
      <w:pPr>
        <w:spacing w:after="0" w:line="240" w:lineRule="auto"/>
      </w:pPr>
      <w:r>
        <w:separator/>
      </w:r>
    </w:p>
  </w:footnote>
  <w:footnote w:type="continuationSeparator" w:id="0">
    <w:p w14:paraId="1A60EBED" w14:textId="77777777" w:rsidR="00E116BC" w:rsidRDefault="00E116BC" w:rsidP="00E1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BC"/>
    <w:rsid w:val="007A1E71"/>
    <w:rsid w:val="00E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4FB7"/>
  <w15:chartTrackingRefBased/>
  <w15:docId w15:val="{B14FD882-C095-4E1C-9EC1-927953B1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ILUNION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Montero, Alejandro</dc:creator>
  <cp:keywords/>
  <dc:description/>
  <cp:lastModifiedBy>Moreno Montero, Alejandro</cp:lastModifiedBy>
  <cp:revision>1</cp:revision>
  <dcterms:created xsi:type="dcterms:W3CDTF">2023-11-06T11:28:00Z</dcterms:created>
  <dcterms:modified xsi:type="dcterms:W3CDTF">2023-11-06T11:28:00Z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2023-11-06T11:28:25Z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462fb6be-a68f-4a66-b38a-3cd8c5376699</vt:lpwstr>
  </property>
  <property fmtid="{D5CDD505-2E9C-101B-9397-08002B2CF9AE}" pid="11" name="MSIP_Label_d958723a-5915-4af3-b4cd-4da9a9655e8a_ContentBits">
    <vt:lpwstr>2</vt:lpwstr>
  </property>
</Properties>
</file>